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5A63" w14:textId="77777777" w:rsidR="00C2388A" w:rsidRDefault="00C2388A" w:rsidP="00C2388A">
      <w:pPr>
        <w:pStyle w:val="Cabealh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</w:t>
      </w:r>
    </w:p>
    <w:p w14:paraId="5658506B" w14:textId="77777777" w:rsidR="002E4F6E" w:rsidRPr="004D0394" w:rsidRDefault="004D0394" w:rsidP="004D0394">
      <w:pPr>
        <w:pStyle w:val="Corpodetexto"/>
        <w:kinsoku w:val="0"/>
        <w:overflowPunct w:val="0"/>
        <w:spacing w:before="7"/>
        <w:jc w:val="center"/>
        <w:rPr>
          <w:b/>
          <w:bCs/>
          <w:sz w:val="27"/>
          <w:szCs w:val="27"/>
          <w:u w:val="single"/>
        </w:rPr>
      </w:pPr>
      <w:r w:rsidRPr="004D0394">
        <w:rPr>
          <w:b/>
          <w:bCs/>
          <w:sz w:val="27"/>
          <w:szCs w:val="27"/>
          <w:u w:val="single"/>
        </w:rPr>
        <w:t>FICHA CADASTRAL</w:t>
      </w:r>
    </w:p>
    <w:p w14:paraId="15120B84" w14:textId="77777777" w:rsidR="004D0394" w:rsidRDefault="004D0394">
      <w:pPr>
        <w:pStyle w:val="Corpodetexto"/>
        <w:kinsoku w:val="0"/>
        <w:overflowPunct w:val="0"/>
        <w:spacing w:before="7"/>
        <w:rPr>
          <w:b/>
          <w:bCs/>
          <w:sz w:val="27"/>
          <w:szCs w:val="27"/>
        </w:rPr>
      </w:pP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134"/>
        <w:gridCol w:w="426"/>
        <w:gridCol w:w="850"/>
        <w:gridCol w:w="284"/>
        <w:gridCol w:w="283"/>
        <w:gridCol w:w="142"/>
        <w:gridCol w:w="1134"/>
        <w:gridCol w:w="425"/>
        <w:gridCol w:w="1418"/>
        <w:gridCol w:w="141"/>
        <w:gridCol w:w="2401"/>
        <w:gridCol w:w="9"/>
      </w:tblGrid>
      <w:tr w:rsidR="002E4F6E" w14:paraId="1CD2DC46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6FB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RAZÃO SOCIAL: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6595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SIGLA:</w:t>
            </w:r>
          </w:p>
        </w:tc>
      </w:tr>
      <w:tr w:rsidR="002E4F6E" w14:paraId="142A0F26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0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66B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CLASSIFICAÇÃO (Singular, Central/Federação ou Confederação):</w:t>
            </w:r>
          </w:p>
          <w:p w14:paraId="5723D187" w14:textId="77777777" w:rsidR="004D0394" w:rsidRDefault="004D039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2E4F6E" w14:paraId="19F1EDAD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D5E2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</w:t>
            </w:r>
          </w:p>
          <w:p w14:paraId="3E8117F8" w14:textId="77777777" w:rsidR="004D0394" w:rsidRDefault="004D0394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48E7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INSCRIÇÃO MUNICIPAL: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E84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INSCRIÇÃO ESTADUAL:</w:t>
            </w:r>
          </w:p>
        </w:tc>
      </w:tr>
      <w:tr w:rsidR="002E4F6E" w14:paraId="5A1FEFD0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B2BA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 DE ATIVIDADE: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236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CNAE DA ATIVIDADE PRINCIPAL:</w:t>
            </w:r>
          </w:p>
        </w:tc>
      </w:tr>
      <w:tr w:rsidR="002E4F6E" w14:paraId="063801D2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E020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FONE: (</w:t>
            </w:r>
            <w:r w:rsidR="000605E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D73C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E7B2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SITE:</w:t>
            </w:r>
          </w:p>
          <w:p w14:paraId="132B7BC5" w14:textId="77777777" w:rsidR="004D0394" w:rsidRDefault="004D0394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</w:p>
        </w:tc>
      </w:tr>
      <w:tr w:rsidR="002E4F6E" w14:paraId="562A2191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932E" w14:textId="77777777" w:rsidR="002E4F6E" w:rsidRDefault="002E4F6E">
            <w:pPr>
              <w:pStyle w:val="TableParagraph"/>
              <w:tabs>
                <w:tab w:val="left" w:pos="2750"/>
                <w:tab w:val="left" w:pos="3163"/>
                <w:tab w:val="left" w:pos="3842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CONSTITUIÇÃO: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26E7" w14:textId="77777777" w:rsidR="002E4F6E" w:rsidRDefault="002E4F6E">
            <w:pPr>
              <w:pStyle w:val="TableParagraph"/>
              <w:tabs>
                <w:tab w:val="left" w:pos="3312"/>
                <w:tab w:val="left" w:pos="3725"/>
                <w:tab w:val="left" w:pos="4404"/>
              </w:tabs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ÚLTIMA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VERSÃO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ESTATUTÁRIA: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2E4F6E" w14:paraId="42B1F8EE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939D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REGISTRO NA JUNTA COMERCIAL:</w:t>
            </w:r>
          </w:p>
          <w:p w14:paraId="7969C300" w14:textId="77777777" w:rsidR="004D0394" w:rsidRDefault="004D039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D673" w14:textId="77777777" w:rsidR="002E4F6E" w:rsidRDefault="002E4F6E">
            <w:pPr>
              <w:pStyle w:val="TableParagraph"/>
              <w:tabs>
                <w:tab w:val="left" w:pos="4356"/>
                <w:tab w:val="left" w:pos="4771"/>
                <w:tab w:val="left" w:pos="5451"/>
              </w:tabs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REGISTRO NA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JUNTA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COMERCIAL: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2E4F6E" w14:paraId="4EA7D2AA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5AB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QTD. DE COOPERADOS: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77A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QTD. DE EMPREGADOS:</w:t>
            </w:r>
          </w:p>
        </w:tc>
      </w:tr>
      <w:tr w:rsidR="002E4F6E" w14:paraId="7DBCCD6C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0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9A9A" w14:textId="77777777" w:rsidR="002E4F6E" w:rsidRDefault="002E4F6E" w:rsidP="004D0394">
            <w:pPr>
              <w:pStyle w:val="TableParagraph"/>
              <w:tabs>
                <w:tab w:val="left" w:pos="5112"/>
                <w:tab w:val="left" w:pos="14385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DO CAPITAL SOCIAL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SUBSCRITO: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R$</w:t>
            </w:r>
          </w:p>
        </w:tc>
      </w:tr>
      <w:tr w:rsidR="002E4F6E" w14:paraId="5AEB4F8D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0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360" w14:textId="77777777" w:rsidR="002E4F6E" w:rsidRDefault="002E4F6E" w:rsidP="004D0394">
            <w:pPr>
              <w:pStyle w:val="TableParagraph"/>
              <w:tabs>
                <w:tab w:val="left" w:pos="5561"/>
                <w:tab w:val="left" w:pos="14399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DO CAPITAL SOCIAL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INTEGRALIZADO: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R$</w:t>
            </w:r>
          </w:p>
        </w:tc>
      </w:tr>
      <w:tr w:rsidR="002E4F6E" w14:paraId="144A2468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0B9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DA SEDE: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2D49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0636" w14:textId="77777777" w:rsidR="004D0394" w:rsidRDefault="002E4F6E" w:rsidP="004D0394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COMPLEMENTO:</w:t>
            </w:r>
          </w:p>
        </w:tc>
      </w:tr>
      <w:tr w:rsidR="002E4F6E" w14:paraId="330E0512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54A3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D86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E57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7671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AA09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2E4F6E" w14:paraId="41AAE027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94C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PARA CORRESPONDÊNCIA: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C691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56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COMPLEMENTO:</w:t>
            </w:r>
          </w:p>
        </w:tc>
      </w:tr>
      <w:tr w:rsidR="002E4F6E" w14:paraId="375F75A1" w14:textId="77777777" w:rsidTr="004D0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1AFF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98E2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CD53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DF9" w14:textId="77777777" w:rsidR="002E4F6E" w:rsidRDefault="002E4F6E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C49C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 POSTAL:</w:t>
            </w:r>
          </w:p>
        </w:tc>
      </w:tr>
      <w:tr w:rsidR="002C4925" w14:paraId="33375458" w14:textId="77777777" w:rsidTr="004F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00"/>
        </w:trPr>
        <w:tc>
          <w:tcPr>
            <w:tcW w:w="10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07CF9" w14:textId="77777777" w:rsidR="002C4925" w:rsidRPr="004D0394" w:rsidRDefault="002C4925" w:rsidP="00B83C86">
            <w:pPr>
              <w:jc w:val="center"/>
              <w:rPr>
                <w:b/>
              </w:rPr>
            </w:pPr>
            <w:r w:rsidRPr="004D0394">
              <w:rPr>
                <w:b/>
              </w:rPr>
              <w:t>PRINCIPAL CONTATO</w:t>
            </w:r>
          </w:p>
        </w:tc>
      </w:tr>
      <w:tr w:rsidR="002C4925" w14:paraId="73DA4C8A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65"/>
        </w:trPr>
        <w:tc>
          <w:tcPr>
            <w:tcW w:w="6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7F6B" w14:textId="77777777" w:rsidR="002C4925" w:rsidRPr="000605EE" w:rsidRDefault="002C4925" w:rsidP="00B83C86">
            <w:pPr>
              <w:pStyle w:val="TableParagraph"/>
              <w:kinsoku w:val="0"/>
              <w:overflowPunct w:val="0"/>
              <w:rPr>
                <w:b/>
                <w:sz w:val="22"/>
                <w:szCs w:val="22"/>
              </w:rPr>
            </w:pPr>
            <w:r w:rsidRPr="000605EE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28B5" w14:textId="77777777" w:rsidR="002C4925" w:rsidRPr="000605EE" w:rsidRDefault="002C4925" w:rsidP="00B83C86">
            <w:pPr>
              <w:pStyle w:val="TableParagraph"/>
              <w:kinsoku w:val="0"/>
              <w:overflowPunct w:val="0"/>
              <w:ind w:left="108"/>
              <w:rPr>
                <w:b/>
                <w:sz w:val="22"/>
                <w:szCs w:val="22"/>
              </w:rPr>
            </w:pPr>
            <w:r w:rsidRPr="000605EE">
              <w:rPr>
                <w:b/>
                <w:sz w:val="22"/>
                <w:szCs w:val="22"/>
              </w:rPr>
              <w:t>CPF:</w:t>
            </w:r>
          </w:p>
        </w:tc>
      </w:tr>
      <w:tr w:rsidR="002C4925" w14:paraId="0EE9255F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175" w14:textId="77777777" w:rsidR="002C4925" w:rsidRPr="000605EE" w:rsidRDefault="002C4925" w:rsidP="00B83C86">
            <w:pPr>
              <w:pStyle w:val="TableParagraph"/>
              <w:kinsoku w:val="0"/>
              <w:overflowPunct w:val="0"/>
              <w:rPr>
                <w:b/>
                <w:sz w:val="22"/>
                <w:szCs w:val="22"/>
              </w:rPr>
            </w:pPr>
            <w:r w:rsidRPr="000605EE">
              <w:rPr>
                <w:b/>
                <w:sz w:val="22"/>
                <w:szCs w:val="22"/>
              </w:rPr>
              <w:t>CARGO/FUNÇÃO: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AC7" w14:textId="77777777" w:rsidR="002C4925" w:rsidRPr="000605EE" w:rsidRDefault="002C4925" w:rsidP="00B83C86">
            <w:pPr>
              <w:pStyle w:val="TableParagraph"/>
              <w:kinsoku w:val="0"/>
              <w:overflowPunct w:val="0"/>
              <w:rPr>
                <w:b/>
                <w:sz w:val="22"/>
                <w:szCs w:val="22"/>
              </w:rPr>
            </w:pPr>
            <w:r w:rsidRPr="000605EE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73C1" w14:textId="77777777" w:rsidR="002C4925" w:rsidRDefault="002C4925" w:rsidP="00B83C86">
            <w:pPr>
              <w:pStyle w:val="TableParagraph"/>
              <w:kinsoku w:val="0"/>
              <w:overflowPunct w:val="0"/>
              <w:ind w:left="108"/>
              <w:rPr>
                <w:b/>
                <w:sz w:val="22"/>
                <w:szCs w:val="22"/>
              </w:rPr>
            </w:pPr>
            <w:r w:rsidRPr="000605EE">
              <w:rPr>
                <w:b/>
                <w:sz w:val="22"/>
                <w:szCs w:val="22"/>
              </w:rPr>
              <w:t>TELEFONE:</w:t>
            </w:r>
          </w:p>
          <w:p w14:paraId="66957652" w14:textId="77777777" w:rsidR="002C4925" w:rsidRPr="000605EE" w:rsidRDefault="002C4925" w:rsidP="00B83C86">
            <w:pPr>
              <w:pStyle w:val="TableParagraph"/>
              <w:kinsoku w:val="0"/>
              <w:overflowPunct w:val="0"/>
              <w:ind w:left="108"/>
              <w:rPr>
                <w:b/>
                <w:sz w:val="22"/>
                <w:szCs w:val="22"/>
              </w:rPr>
            </w:pPr>
          </w:p>
        </w:tc>
      </w:tr>
      <w:tr w:rsidR="002C4925" w14:paraId="664CFF21" w14:textId="77777777" w:rsidTr="004F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64"/>
        </w:trPr>
        <w:tc>
          <w:tcPr>
            <w:tcW w:w="10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B7179" w14:textId="77777777" w:rsidR="002C4925" w:rsidRPr="004D0394" w:rsidRDefault="002C4925" w:rsidP="00B83C86">
            <w:pPr>
              <w:jc w:val="center"/>
              <w:rPr>
                <w:b/>
              </w:rPr>
            </w:pPr>
            <w:r w:rsidRPr="004D0394">
              <w:rPr>
                <w:b/>
              </w:rPr>
              <w:t>DADOS DO NEGÓCIO</w:t>
            </w:r>
          </w:p>
        </w:tc>
      </w:tr>
      <w:tr w:rsidR="002C4925" w14:paraId="6C360AA5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8"/>
        </w:trPr>
        <w:tc>
          <w:tcPr>
            <w:tcW w:w="6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C77" w14:textId="77777777" w:rsidR="002C4925" w:rsidRDefault="002C4925" w:rsidP="00B83C8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 SOCIAL: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B527" w14:textId="77777777" w:rsidR="002C4925" w:rsidRDefault="002C4925" w:rsidP="00B83C8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REGISTRO NO ÓRGÃO REGULADOR:</w:t>
            </w:r>
          </w:p>
          <w:p w14:paraId="2B3D5D6E" w14:textId="77777777" w:rsidR="004F49DE" w:rsidRDefault="004F49DE" w:rsidP="00B83C8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</w:p>
        </w:tc>
      </w:tr>
      <w:tr w:rsidR="002C4925" w14:paraId="0183B393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8"/>
        </w:trPr>
        <w:tc>
          <w:tcPr>
            <w:tcW w:w="6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49EF" w14:textId="77777777" w:rsidR="002C4925" w:rsidRDefault="002C4925" w:rsidP="00B83C86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INTEGRA ALGUM SISTEMA? ( </w:t>
            </w:r>
            <w:r w:rsidR="004F49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) SIM ou (  ) NÃO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88A" w14:textId="77777777" w:rsidR="002C4925" w:rsidRDefault="002C4925" w:rsidP="00B83C86">
            <w:pPr>
              <w:pStyle w:val="TableParagraph"/>
              <w:kinsoku w:val="0"/>
              <w:overflowPunct w:val="0"/>
              <w:spacing w:before="1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QUAL:</w:t>
            </w:r>
          </w:p>
        </w:tc>
      </w:tr>
      <w:tr w:rsidR="002C4925" w14:paraId="141F6722" w14:textId="77777777" w:rsidTr="004F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0"/>
        </w:trPr>
        <w:tc>
          <w:tcPr>
            <w:tcW w:w="10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AEEC" w14:textId="77777777" w:rsidR="002C4925" w:rsidRDefault="002C4925" w:rsidP="00B83C8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PAÍSES PARA ONDE EXPORTA:</w:t>
            </w:r>
          </w:p>
        </w:tc>
      </w:tr>
      <w:tr w:rsidR="002C4925" w14:paraId="6C25C5D7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23"/>
        </w:trPr>
        <w:tc>
          <w:tcPr>
            <w:tcW w:w="10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13C448B3" w14:textId="77777777" w:rsidR="002C4925" w:rsidRPr="004D0394" w:rsidRDefault="002C4925" w:rsidP="00B83C86">
            <w:pPr>
              <w:jc w:val="center"/>
              <w:rPr>
                <w:b/>
              </w:rPr>
            </w:pPr>
            <w:r w:rsidRPr="004D0394">
              <w:rPr>
                <w:b/>
              </w:rPr>
              <w:t>COOPERATIVAS EXISTENTES HÁ MAIS DE 120 DIAS</w:t>
            </w:r>
          </w:p>
        </w:tc>
      </w:tr>
      <w:tr w:rsidR="002C4925" w14:paraId="06EE7339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58"/>
        </w:trPr>
        <w:tc>
          <w:tcPr>
            <w:tcW w:w="6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023C441" w14:textId="77777777" w:rsidR="002C4925" w:rsidRDefault="002C4925" w:rsidP="00B83C86">
            <w:pPr>
              <w:pStyle w:val="TableParagraph"/>
              <w:tabs>
                <w:tab w:val="left" w:pos="2576"/>
                <w:tab w:val="left" w:pos="2988"/>
                <w:tab w:val="left" w:pos="3669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ÚLTIMA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772CA623" w14:textId="77777777" w:rsidR="002C4925" w:rsidRDefault="002C4925" w:rsidP="00B83C8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PARTICIPANTES:</w:t>
            </w:r>
          </w:p>
        </w:tc>
      </w:tr>
      <w:tr w:rsidR="002C4925" w14:paraId="76637EEA" w14:textId="77777777" w:rsidTr="004F4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6"/>
        </w:trPr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4C6FFCB" w14:textId="77777777" w:rsidR="002C4925" w:rsidRDefault="002C4925" w:rsidP="00B83C8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ASSOCIADOS: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14FB70E" w14:textId="77777777" w:rsidR="002C4925" w:rsidRDefault="002C4925" w:rsidP="00B83C8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ASSOCIADAS: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A2E89A6" w14:textId="77777777" w:rsidR="002C4925" w:rsidRDefault="002C4925" w:rsidP="00B83C8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ASSOCIADOS (pessoas jurídicas):</w:t>
            </w:r>
          </w:p>
        </w:tc>
      </w:tr>
      <w:tr w:rsidR="002C4925" w14:paraId="5F108E95" w14:textId="77777777" w:rsidTr="00B83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56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208E080" w14:textId="77777777" w:rsidR="002C4925" w:rsidRDefault="002C4925" w:rsidP="00B83C86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ASSOCIADOS ATIVOS:</w:t>
            </w:r>
          </w:p>
        </w:tc>
        <w:tc>
          <w:tcPr>
            <w:tcW w:w="6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9997455" w14:textId="77777777" w:rsidR="002C4925" w:rsidRDefault="002C4925" w:rsidP="00B83C86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ASSOCIADOS INATIVOS:</w:t>
            </w:r>
          </w:p>
        </w:tc>
      </w:tr>
    </w:tbl>
    <w:p w14:paraId="193AE2B1" w14:textId="77777777" w:rsidR="002C4925" w:rsidRDefault="002C4925" w:rsidP="002C4925">
      <w:pPr>
        <w:ind w:firstLine="720"/>
        <w:rPr>
          <w:sz w:val="27"/>
          <w:szCs w:val="27"/>
        </w:rPr>
      </w:pPr>
    </w:p>
    <w:p w14:paraId="03175DBF" w14:textId="77777777" w:rsidR="002E4F6E" w:rsidRPr="002C4925" w:rsidRDefault="002C4925" w:rsidP="002C4925">
      <w:pPr>
        <w:tabs>
          <w:tab w:val="left" w:pos="840"/>
        </w:tabs>
        <w:rPr>
          <w:sz w:val="27"/>
          <w:szCs w:val="27"/>
        </w:rPr>
        <w:sectPr w:rsidR="002E4F6E" w:rsidRPr="002C4925" w:rsidSect="004D0394">
          <w:type w:val="continuous"/>
          <w:pgSz w:w="11910" w:h="16840"/>
          <w:pgMar w:top="960" w:right="280" w:bottom="980" w:left="940" w:header="720" w:footer="720" w:gutter="0"/>
          <w:cols w:space="720"/>
          <w:noEndnote/>
          <w:docGrid w:linePitch="299"/>
        </w:sectPr>
      </w:pPr>
      <w:r>
        <w:rPr>
          <w:sz w:val="27"/>
          <w:szCs w:val="27"/>
        </w:rPr>
        <w:tab/>
      </w:r>
    </w:p>
    <w:p w14:paraId="327419C4" w14:textId="77777777" w:rsidR="002E4F6E" w:rsidRDefault="002E4F6E">
      <w:pPr>
        <w:rPr>
          <w:b/>
          <w:bCs/>
          <w:sz w:val="27"/>
          <w:szCs w:val="27"/>
        </w:rPr>
        <w:sectPr w:rsidR="002E4F6E" w:rsidSect="004D0394">
          <w:pgSz w:w="11910" w:h="16840"/>
          <w:pgMar w:top="960" w:right="280" w:bottom="980" w:left="840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2269"/>
        <w:gridCol w:w="677"/>
        <w:gridCol w:w="1308"/>
        <w:gridCol w:w="2360"/>
        <w:gridCol w:w="761"/>
        <w:gridCol w:w="2907"/>
      </w:tblGrid>
      <w:tr w:rsidR="002E4F6E" w14:paraId="36C01875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4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D4295" w14:textId="77777777" w:rsidR="002E4F6E" w:rsidRDefault="002E4F6E">
            <w:pPr>
              <w:pStyle w:val="TableParagraph"/>
              <w:kinsoku w:val="0"/>
              <w:overflowPunct w:val="0"/>
              <w:ind w:left="5293" w:right="528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DIRETORIA/CONSELHO DE ADMINISTRAÇÃO</w:t>
            </w:r>
          </w:p>
        </w:tc>
      </w:tr>
      <w:tr w:rsidR="002E4F6E" w14:paraId="6DDAE979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7218A" w14:textId="77777777" w:rsidR="002E4F6E" w:rsidRDefault="002E4F6E">
            <w:pPr>
              <w:pStyle w:val="TableParagraph"/>
              <w:tabs>
                <w:tab w:val="left" w:pos="2469"/>
                <w:tab w:val="left" w:pos="2882"/>
                <w:tab w:val="left" w:pos="3563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7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E673A" w14:textId="77777777" w:rsidR="002E4F6E" w:rsidRDefault="002E4F6E">
            <w:pPr>
              <w:pStyle w:val="TableParagraph"/>
              <w:tabs>
                <w:tab w:val="left" w:pos="3999"/>
                <w:tab w:val="left" w:pos="4412"/>
                <w:tab w:val="left" w:pos="5090"/>
              </w:tabs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PREVISÃO DE TÉRMINO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2E4F6E" w14:paraId="0926D8D0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A9CB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7456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CARGO: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EBCC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1EC3675A" w14:textId="77777777" w:rsidTr="004F7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6606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D272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FDB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014A7FDA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5A9" w14:textId="77777777" w:rsidR="002E4F6E" w:rsidRDefault="002E4F6E" w:rsidP="000605EE">
            <w:pPr>
              <w:pStyle w:val="TableParagraph"/>
              <w:kinsoku w:val="0"/>
              <w:overflowPunct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68E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71D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518B10AB" w14:textId="77777777" w:rsidTr="004F7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948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83A4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6D25FC30" w14:textId="77777777" w:rsidTr="004F7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4982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F4D0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C1AE" w14:textId="77777777" w:rsidR="002E4F6E" w:rsidRDefault="002E4F6E">
            <w:pPr>
              <w:pStyle w:val="TableParagraph"/>
              <w:kinsoku w:val="0"/>
              <w:overflowPunct w:val="0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2DEE8462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4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89E51" w14:textId="77777777" w:rsidR="002E4F6E" w:rsidRDefault="002E4F6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F6E" w14:paraId="66178E4F" w14:textId="77777777" w:rsidTr="004F7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8037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84F0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CARGO: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58D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43C154D5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F9B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E29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DDFF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7D7D284A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3702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3A71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DE7C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3341006C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8A4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ABDC" w14:textId="77777777" w:rsidR="002E4F6E" w:rsidRDefault="002E4F6E">
            <w:pPr>
              <w:pStyle w:val="TableParagraph"/>
              <w:kinsoku w:val="0"/>
              <w:overflowPunct w:val="0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44672718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FF7B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0020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1C9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544F4576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14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38CD9" w14:textId="77777777" w:rsidR="002E4F6E" w:rsidRDefault="002E4F6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F6E" w14:paraId="5B979CA4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78A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A2D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CARGO: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E29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340E9455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1FEF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44B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7D5F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3D930C7E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4D28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DEC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121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4F7942" w14:paraId="3BCE739F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2134" w14:textId="77777777" w:rsidR="004F7942" w:rsidRDefault="004F7942" w:rsidP="004F794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A328" w14:textId="77777777" w:rsidR="004F7942" w:rsidRDefault="004F7942" w:rsidP="004F7942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F226" w14:textId="77777777" w:rsidR="004F7942" w:rsidRDefault="004F7942" w:rsidP="004F794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</w:tr>
      <w:tr w:rsidR="004F7942" w14:paraId="5166C62F" w14:textId="77777777" w:rsidTr="0006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01A" w14:textId="77777777" w:rsidR="004F7942" w:rsidRDefault="004F7942" w:rsidP="004F794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161" w14:textId="77777777" w:rsidR="004F7942" w:rsidRDefault="004F7942" w:rsidP="004F794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A80" w14:textId="77777777" w:rsidR="004F7942" w:rsidRDefault="004F7942" w:rsidP="004F794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</w:tr>
    </w:tbl>
    <w:p w14:paraId="6ECDD010" w14:textId="77777777" w:rsidR="000605EE" w:rsidRDefault="000605EE" w:rsidP="000605EE">
      <w:pPr>
        <w:tabs>
          <w:tab w:val="left" w:pos="2190"/>
        </w:tabs>
        <w:rPr>
          <w:sz w:val="27"/>
          <w:szCs w:val="27"/>
        </w:rPr>
      </w:pPr>
    </w:p>
    <w:p w14:paraId="68B3F198" w14:textId="77777777" w:rsidR="004F7942" w:rsidRDefault="000605EE" w:rsidP="000605EE">
      <w:pPr>
        <w:tabs>
          <w:tab w:val="left" w:pos="219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5A4830C1" w14:textId="77777777" w:rsidR="004F7942" w:rsidRPr="004F7942" w:rsidRDefault="004F7942" w:rsidP="004F7942">
      <w:pPr>
        <w:rPr>
          <w:sz w:val="27"/>
          <w:szCs w:val="27"/>
        </w:rPr>
      </w:pPr>
    </w:p>
    <w:p w14:paraId="1E834278" w14:textId="77777777" w:rsidR="004F7942" w:rsidRDefault="004F7942" w:rsidP="004F7942">
      <w:pPr>
        <w:rPr>
          <w:sz w:val="27"/>
          <w:szCs w:val="27"/>
        </w:rPr>
      </w:pPr>
    </w:p>
    <w:p w14:paraId="2C99ADB7" w14:textId="77777777" w:rsidR="002E4F6E" w:rsidRDefault="002E4F6E">
      <w:pPr>
        <w:rPr>
          <w:b/>
          <w:bCs/>
          <w:sz w:val="27"/>
          <w:szCs w:val="27"/>
        </w:rPr>
        <w:sectPr w:rsidR="002E4F6E" w:rsidSect="004F7942">
          <w:pgSz w:w="11910" w:h="16840"/>
          <w:pgMar w:top="960" w:right="280" w:bottom="980" w:left="840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2946"/>
        <w:gridCol w:w="1309"/>
        <w:gridCol w:w="2361"/>
        <w:gridCol w:w="762"/>
        <w:gridCol w:w="2908"/>
      </w:tblGrid>
      <w:tr w:rsidR="002E4F6E" w14:paraId="7FC83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A2132" w14:textId="77777777" w:rsidR="002E4F6E" w:rsidRDefault="002E4F6E">
            <w:pPr>
              <w:pStyle w:val="TableParagraph"/>
              <w:kinsoku w:val="0"/>
              <w:overflowPunct w:val="0"/>
              <w:ind w:left="5490" w:right="548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CONSELHO FISCAL (membros titulares)</w:t>
            </w:r>
          </w:p>
        </w:tc>
      </w:tr>
      <w:tr w:rsidR="002E4F6E" w14:paraId="04CCA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50586" w14:textId="77777777" w:rsidR="002E4F6E" w:rsidRDefault="002E4F6E">
            <w:pPr>
              <w:pStyle w:val="TableParagraph"/>
              <w:tabs>
                <w:tab w:val="left" w:pos="2469"/>
                <w:tab w:val="left" w:pos="2882"/>
                <w:tab w:val="left" w:pos="3563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1BD6B" w14:textId="77777777" w:rsidR="002E4F6E" w:rsidRDefault="002E4F6E">
            <w:pPr>
              <w:pStyle w:val="TableParagraph"/>
              <w:tabs>
                <w:tab w:val="left" w:pos="3999"/>
                <w:tab w:val="left" w:pos="4412"/>
                <w:tab w:val="left" w:pos="5090"/>
              </w:tabs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PREVISÃO DE TÉRMINO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2E4F6E" w14:paraId="0A589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85D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1B86" w14:textId="77777777" w:rsidR="002E4F6E" w:rsidRDefault="002E4F6E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21D04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9DC2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C7E9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0479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79F0E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34E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B38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BB2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4BE6E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F4A7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6B07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2A1F9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EE44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CF0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954F" w14:textId="77777777" w:rsidR="002E4F6E" w:rsidRDefault="002E4F6E">
            <w:pPr>
              <w:pStyle w:val="TableParagraph"/>
              <w:kinsoku w:val="0"/>
              <w:overflowPunct w:val="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1F091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5C6D1" w14:textId="77777777" w:rsidR="002E4F6E" w:rsidRDefault="002E4F6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F6E" w14:paraId="5A786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62C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5D8B" w14:textId="77777777" w:rsidR="002E4F6E" w:rsidRDefault="002E4F6E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08EBA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338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D13E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38ED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6AF42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1E09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0F5F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9A8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7CE38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DECA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B4BD" w14:textId="77777777" w:rsidR="002E4F6E" w:rsidRDefault="002E4F6E">
            <w:pPr>
              <w:pStyle w:val="TableParagraph"/>
              <w:kinsoku w:val="0"/>
              <w:overflowPunct w:val="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159C5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BAF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12E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0BEE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125E2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5C909" w14:textId="77777777" w:rsidR="002E4F6E" w:rsidRDefault="002E4F6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F6E" w14:paraId="302D7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CA8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113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5B059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396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7D18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EE6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4B4E2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FC78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444A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834F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14:paraId="0FCA380B" w14:textId="77777777" w:rsidR="002E4F6E" w:rsidRDefault="002E4F6E">
      <w:pPr>
        <w:rPr>
          <w:b/>
          <w:bCs/>
          <w:sz w:val="27"/>
          <w:szCs w:val="27"/>
        </w:rPr>
        <w:sectPr w:rsidR="002E4F6E">
          <w:pgSz w:w="16840" w:h="11910" w:orient="landscape"/>
          <w:pgMar w:top="840" w:right="960" w:bottom="280" w:left="980" w:header="720" w:footer="720" w:gutter="0"/>
          <w:cols w:space="720"/>
          <w:noEndnote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2946"/>
        <w:gridCol w:w="1309"/>
        <w:gridCol w:w="2361"/>
        <w:gridCol w:w="762"/>
        <w:gridCol w:w="2908"/>
      </w:tblGrid>
      <w:tr w:rsidR="002E4F6E" w14:paraId="34EA1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BF08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8939" w14:textId="77777777" w:rsidR="002E4F6E" w:rsidRDefault="002E4F6E">
            <w:pPr>
              <w:pStyle w:val="TableParagraph"/>
              <w:kinsoku w:val="0"/>
              <w:overflowPunct w:val="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19538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FAB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2746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6C18" w14:textId="77777777" w:rsidR="002E4F6E" w:rsidRDefault="002E4F6E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384BF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C566A" w14:textId="77777777" w:rsidR="002E4F6E" w:rsidRDefault="002E4F6E">
            <w:pPr>
              <w:pStyle w:val="TableParagraph"/>
              <w:kinsoku w:val="0"/>
              <w:overflowPunct w:val="0"/>
              <w:ind w:left="5490" w:right="548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CONSELHO FISCAL (membros suplentes)</w:t>
            </w:r>
          </w:p>
        </w:tc>
      </w:tr>
      <w:tr w:rsidR="002E4F6E" w14:paraId="0816A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366CE" w14:textId="77777777" w:rsidR="002E4F6E" w:rsidRDefault="002E4F6E">
            <w:pPr>
              <w:pStyle w:val="TableParagraph"/>
              <w:tabs>
                <w:tab w:val="left" w:pos="2469"/>
                <w:tab w:val="left" w:pos="2882"/>
                <w:tab w:val="left" w:pos="3563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BDE95" w14:textId="77777777" w:rsidR="002E4F6E" w:rsidRDefault="002E4F6E">
            <w:pPr>
              <w:pStyle w:val="TableParagraph"/>
              <w:tabs>
                <w:tab w:val="left" w:pos="3999"/>
                <w:tab w:val="left" w:pos="4412"/>
                <w:tab w:val="left" w:pos="5090"/>
              </w:tabs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PREVISÃO DE TÉRMINO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MANDATO: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2E4F6E" w14:paraId="4B96B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36D4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412B" w14:textId="77777777" w:rsidR="002E4F6E" w:rsidRDefault="002E4F6E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1A0D9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C78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BC7B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A24E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2A329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341F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3744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19C6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62D03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45C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FF5" w14:textId="77777777" w:rsidR="002E4F6E" w:rsidRDefault="002E4F6E">
            <w:pPr>
              <w:pStyle w:val="TableParagraph"/>
              <w:kinsoku w:val="0"/>
              <w:overflowPunct w:val="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2CB66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72AA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951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F866" w14:textId="77777777" w:rsidR="002E4F6E" w:rsidRDefault="002E4F6E">
            <w:pPr>
              <w:pStyle w:val="TableParagraph"/>
              <w:kinsoku w:val="0"/>
              <w:overflowPunct w:val="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5B30C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262AF" w14:textId="77777777" w:rsidR="002E4F6E" w:rsidRDefault="002E4F6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F6E" w14:paraId="03328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F512" w14:textId="77777777" w:rsidR="002E4F6E" w:rsidRDefault="002E4F6E">
            <w:pPr>
              <w:pStyle w:val="TableParagraph"/>
              <w:kinsoku w:val="0"/>
              <w:overflowPunct w:val="0"/>
              <w:spacing w:before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548" w14:textId="77777777" w:rsidR="002E4F6E" w:rsidRDefault="002E4F6E">
            <w:pPr>
              <w:pStyle w:val="TableParagraph"/>
              <w:kinsoku w:val="0"/>
              <w:overflowPunct w:val="0"/>
              <w:spacing w:before="117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4F6E" w14:paraId="1BF29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DDE6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8AF6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D801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34196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A63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E22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53D7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18B33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FAB0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10CC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15D48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6DCC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EC13" w14:textId="77777777" w:rsidR="002E4F6E" w:rsidRDefault="002E4F6E">
            <w:pPr>
              <w:pStyle w:val="TableParagraph"/>
              <w:kinsoku w:val="0"/>
              <w:overflowPunct w:val="0"/>
              <w:spacing w:befor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AE2" w14:textId="77777777" w:rsidR="002E4F6E" w:rsidRDefault="002E4F6E">
            <w:pPr>
              <w:pStyle w:val="TableParagraph"/>
              <w:kinsoku w:val="0"/>
              <w:overflowPunct w:val="0"/>
              <w:spacing w:before="119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E4F6E" w14:paraId="6B7FC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12908" w14:textId="77777777" w:rsidR="002E4F6E" w:rsidRDefault="002E4F6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F6E" w14:paraId="390E0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3909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C0D8" w14:textId="77777777" w:rsidR="002E4F6E" w:rsidRDefault="002E4F6E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</w:tbl>
    <w:p w14:paraId="6B79B826" w14:textId="77777777" w:rsidR="002E4F6E" w:rsidRDefault="002E4F6E">
      <w:pPr>
        <w:rPr>
          <w:b/>
          <w:bCs/>
          <w:sz w:val="27"/>
          <w:szCs w:val="27"/>
        </w:rPr>
        <w:sectPr w:rsidR="002E4F6E">
          <w:pgSz w:w="16840" w:h="11910" w:orient="landscape"/>
          <w:pgMar w:top="840" w:right="960" w:bottom="280" w:left="980" w:header="720" w:footer="720" w:gutter="0"/>
          <w:cols w:space="720"/>
          <w:noEndnote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1"/>
        <w:gridCol w:w="4254"/>
        <w:gridCol w:w="2361"/>
        <w:gridCol w:w="762"/>
        <w:gridCol w:w="2908"/>
      </w:tblGrid>
      <w:tr w:rsidR="002E4F6E" w14:paraId="3A922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9E6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C34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73F3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PROFISSÃO:</w:t>
            </w:r>
          </w:p>
        </w:tc>
      </w:tr>
      <w:tr w:rsidR="002E4F6E" w14:paraId="66563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E813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ESCOLARIDADE: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FD7" w14:textId="77777777" w:rsidR="002E4F6E" w:rsidRDefault="002E4F6E">
            <w:pPr>
              <w:pStyle w:val="TableParagraph"/>
              <w:tabs>
                <w:tab w:val="left" w:pos="1779"/>
                <w:tab w:val="left" w:pos="2192"/>
                <w:tab w:val="left" w:pos="287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NASCIMENTO: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2B21" w14:textId="77777777" w:rsidR="002E4F6E" w:rsidRDefault="002E4F6E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E4F6E" w14:paraId="4A2AC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1885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RESIDENCIAL: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059" w14:textId="77777777" w:rsidR="002E4F6E" w:rsidRDefault="002E4F6E">
            <w:pPr>
              <w:pStyle w:val="TableParagraph"/>
              <w:kinsoku w:val="0"/>
              <w:overflowPunct w:val="0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</w:tr>
      <w:tr w:rsidR="002E4F6E" w14:paraId="039ED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D59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E198" w14:textId="77777777" w:rsidR="002E4F6E" w:rsidRDefault="002E4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8480" w14:textId="77777777" w:rsidR="002E4F6E" w:rsidRDefault="002E4F6E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</w:tbl>
    <w:p w14:paraId="7F55AB8F" w14:textId="77777777" w:rsidR="002E4F6E" w:rsidRDefault="002E4F6E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14:paraId="14A381EA" w14:textId="77777777" w:rsidR="002E4F6E" w:rsidRDefault="002E4F6E">
      <w:pPr>
        <w:pStyle w:val="Corpodetexto"/>
        <w:kinsoku w:val="0"/>
        <w:overflowPunct w:val="0"/>
        <w:spacing w:before="3"/>
        <w:rPr>
          <w:b/>
          <w:bCs/>
          <w:sz w:val="17"/>
          <w:szCs w:val="17"/>
        </w:rPr>
      </w:pPr>
    </w:p>
    <w:p w14:paraId="5FBBB650" w14:textId="77777777" w:rsidR="002E4F6E" w:rsidRDefault="002E4F6E">
      <w:pPr>
        <w:pStyle w:val="Corpodetexto"/>
        <w:tabs>
          <w:tab w:val="left" w:pos="2544"/>
          <w:tab w:val="left" w:pos="3580"/>
          <w:tab w:val="left" w:pos="3993"/>
          <w:tab w:val="left" w:pos="4626"/>
        </w:tabs>
        <w:kinsoku w:val="0"/>
        <w:overflowPunct w:val="0"/>
        <w:spacing w:before="56"/>
        <w:ind w:right="116"/>
        <w:jc w:val="right"/>
        <w:rPr>
          <w:spacing w:val="-1"/>
        </w:rPr>
      </w:pPr>
      <w:r>
        <w:t>Local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Data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)</w:t>
      </w:r>
    </w:p>
    <w:sectPr w:rsidR="002E4F6E">
      <w:pgSz w:w="16840" w:h="11910" w:orient="landscape"/>
      <w:pgMar w:top="840" w:right="960" w:bottom="2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D8"/>
    <w:rsid w:val="000605EE"/>
    <w:rsid w:val="002C4925"/>
    <w:rsid w:val="002E4F6E"/>
    <w:rsid w:val="004D0394"/>
    <w:rsid w:val="004F49DE"/>
    <w:rsid w:val="004F7942"/>
    <w:rsid w:val="00755807"/>
    <w:rsid w:val="00B83C86"/>
    <w:rsid w:val="00C2388A"/>
    <w:rsid w:val="00F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35B64"/>
  <w14:defaultImageDpi w14:val="0"/>
  <w15:docId w15:val="{5315B30E-2120-45A3-92DD-435D7CB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Calibri" w:hAnsi="Calibri" w:cs="Calibri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C2388A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2388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Campos Antunes</dc:creator>
  <cp:keywords/>
  <dc:description/>
  <cp:lastModifiedBy>Hugo Carvalho</cp:lastModifiedBy>
  <cp:revision>2</cp:revision>
  <dcterms:created xsi:type="dcterms:W3CDTF">2025-01-21T12:55:00Z</dcterms:created>
  <dcterms:modified xsi:type="dcterms:W3CDTF">2025-01-21T12:55:00Z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